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43E91" w14:textId="77777777" w:rsidR="00BF3694" w:rsidRDefault="00234B53">
      <w:r>
        <w:t>Biology Test Review</w:t>
      </w:r>
    </w:p>
    <w:p w14:paraId="4E9161C8" w14:textId="217F7E43" w:rsidR="00D0691D" w:rsidRDefault="00D0691D">
      <w:r>
        <w:t>Key Terms:</w:t>
      </w:r>
      <w:r>
        <w:br/>
        <w:t>Cell</w:t>
      </w:r>
      <w:r>
        <w:tab/>
      </w:r>
      <w:r>
        <w:tab/>
      </w:r>
      <w:r>
        <w:tab/>
        <w:t>organelle</w:t>
      </w:r>
      <w:r>
        <w:tab/>
      </w:r>
      <w:r>
        <w:tab/>
        <w:t>chromosome</w:t>
      </w:r>
      <w:r>
        <w:tab/>
      </w:r>
      <w:r>
        <w:tab/>
        <w:t>DNA</w:t>
      </w:r>
      <w:r>
        <w:br/>
        <w:t>gene</w:t>
      </w:r>
      <w:r>
        <w:tab/>
      </w:r>
      <w:r>
        <w:tab/>
      </w:r>
      <w:r>
        <w:tab/>
        <w:t>cloning</w:t>
      </w:r>
      <w:r>
        <w:tab/>
      </w:r>
      <w:r>
        <w:tab/>
      </w:r>
      <w:r>
        <w:tab/>
        <w:t>mutation</w:t>
      </w:r>
      <w:r>
        <w:tab/>
      </w:r>
      <w:r>
        <w:tab/>
        <w:t>mutagen</w:t>
      </w:r>
      <w:r>
        <w:br/>
        <w:t xml:space="preserve">mitosis </w:t>
      </w:r>
      <w:r>
        <w:tab/>
      </w:r>
      <w:r>
        <w:tab/>
      </w:r>
      <w:r>
        <w:tab/>
        <w:t xml:space="preserve">prophase </w:t>
      </w:r>
      <w:r>
        <w:tab/>
      </w:r>
      <w:r>
        <w:tab/>
        <w:t>metaphase</w:t>
      </w:r>
      <w:r>
        <w:tab/>
      </w:r>
      <w:r>
        <w:tab/>
        <w:t>anaphase</w:t>
      </w:r>
      <w:r>
        <w:br/>
        <w:t>telophase</w:t>
      </w:r>
      <w:r>
        <w:tab/>
      </w:r>
      <w:r>
        <w:tab/>
        <w:t xml:space="preserve">cytokinesis </w:t>
      </w:r>
      <w:r>
        <w:tab/>
      </w:r>
      <w:r>
        <w:tab/>
        <w:t>interphase</w:t>
      </w:r>
      <w:r>
        <w:tab/>
      </w:r>
      <w:r>
        <w:tab/>
        <w:t>cell cycle</w:t>
      </w:r>
      <w:r>
        <w:br/>
        <w:t>cancer</w:t>
      </w:r>
      <w:r>
        <w:tab/>
      </w:r>
      <w:r>
        <w:tab/>
      </w:r>
      <w:r>
        <w:tab/>
        <w:t>tissue</w:t>
      </w:r>
      <w:r>
        <w:tab/>
      </w:r>
      <w:r>
        <w:tab/>
      </w:r>
      <w:r>
        <w:tab/>
        <w:t>organ</w:t>
      </w:r>
      <w:r>
        <w:tab/>
      </w:r>
      <w:r>
        <w:tab/>
      </w:r>
      <w:r>
        <w:tab/>
        <w:t xml:space="preserve">meristematic cell </w:t>
      </w:r>
      <w:r>
        <w:br/>
        <w:t>gall</w:t>
      </w:r>
      <w:r>
        <w:tab/>
      </w:r>
      <w:r>
        <w:tab/>
      </w:r>
      <w:r>
        <w:tab/>
        <w:t>root</w:t>
      </w:r>
      <w:r>
        <w:tab/>
      </w:r>
      <w:r>
        <w:tab/>
      </w:r>
      <w:r>
        <w:tab/>
        <w:t>shoot</w:t>
      </w:r>
      <w:r>
        <w:tab/>
      </w:r>
      <w:r>
        <w:tab/>
      </w:r>
      <w:r>
        <w:tab/>
        <w:t>stem cell</w:t>
      </w:r>
    </w:p>
    <w:p w14:paraId="331B9F64" w14:textId="77777777" w:rsidR="00514A31" w:rsidRDefault="00514A31">
      <w:bookmarkStart w:id="0" w:name="_GoBack"/>
      <w:bookmarkEnd w:id="0"/>
    </w:p>
    <w:p w14:paraId="3A6119E9" w14:textId="77777777" w:rsidR="00D0691D" w:rsidRDefault="00D0691D">
      <w:r>
        <w:t>Apart from the terms above you should know the following from Chapters 1, 2 and 3</w:t>
      </w:r>
    </w:p>
    <w:p w14:paraId="3A2BDAD5" w14:textId="77777777" w:rsidR="00234B53" w:rsidRDefault="00234B53">
      <w:r>
        <w:t>1.1- Cell Structure</w:t>
      </w:r>
    </w:p>
    <w:p w14:paraId="3F76F964" w14:textId="77777777" w:rsidR="00234B53" w:rsidRDefault="00D0691D" w:rsidP="00D0691D">
      <w:pPr>
        <w:pStyle w:val="ListParagraph"/>
        <w:numPr>
          <w:ilvl w:val="0"/>
          <w:numId w:val="1"/>
        </w:numPr>
      </w:pPr>
      <w:r>
        <w:t>K</w:t>
      </w:r>
      <w:r w:rsidR="00234B53">
        <w:t>now all of the parts of the cell that we discussed and what they do.</w:t>
      </w:r>
    </w:p>
    <w:p w14:paraId="524A4D44" w14:textId="77777777" w:rsidR="00D0691D" w:rsidRDefault="00D0691D" w:rsidP="00D0691D">
      <w:pPr>
        <w:pStyle w:val="ListParagraph"/>
        <w:numPr>
          <w:ilvl w:val="0"/>
          <w:numId w:val="1"/>
        </w:numPr>
      </w:pPr>
      <w:r>
        <w:t>Know the Cell Theory</w:t>
      </w:r>
    </w:p>
    <w:p w14:paraId="0782FEAD" w14:textId="77777777" w:rsidR="00D0691D" w:rsidRDefault="00D0691D" w:rsidP="00D0691D">
      <w:pPr>
        <w:pStyle w:val="ListParagraph"/>
        <w:numPr>
          <w:ilvl w:val="0"/>
          <w:numId w:val="1"/>
        </w:numPr>
      </w:pPr>
      <w:r>
        <w:t>Know the difference between plant and animal cells</w:t>
      </w:r>
    </w:p>
    <w:p w14:paraId="4770E593" w14:textId="77777777" w:rsidR="00234B53" w:rsidRDefault="00234B53">
      <w:r>
        <w:t>1.2- Nucleus</w:t>
      </w:r>
    </w:p>
    <w:p w14:paraId="5124111E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234B53">
        <w:t xml:space="preserve"> all the parts of nucleus inc</w:t>
      </w:r>
      <w:r>
        <w:t>luding chromosomes, DNA, genes,</w:t>
      </w:r>
    </w:p>
    <w:p w14:paraId="6FB18822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about </w:t>
      </w:r>
      <w:r w:rsidR="00234B53">
        <w:t xml:space="preserve">mutations </w:t>
      </w:r>
      <w:r>
        <w:t>and mutagens</w:t>
      </w:r>
    </w:p>
    <w:p w14:paraId="08C07133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>Know about cloning and how it is done</w:t>
      </w:r>
    </w:p>
    <w:p w14:paraId="59C353EB" w14:textId="77777777" w:rsidR="00234B53" w:rsidRDefault="00234B53">
      <w:r>
        <w:t>1.3- Mitosis</w:t>
      </w:r>
    </w:p>
    <w:p w14:paraId="35774686" w14:textId="77777777" w:rsidR="00234B53" w:rsidRDefault="00D0691D" w:rsidP="00D0691D">
      <w:pPr>
        <w:pStyle w:val="ListParagraph"/>
        <w:numPr>
          <w:ilvl w:val="0"/>
          <w:numId w:val="3"/>
        </w:numPr>
      </w:pPr>
      <w:r>
        <w:t>K</w:t>
      </w:r>
      <w:r w:rsidR="00234B53">
        <w:t>now all the phases of mitosis (Interphase, PMAT, interphase)</w:t>
      </w:r>
    </w:p>
    <w:p w14:paraId="3BD94897" w14:textId="06261515" w:rsidR="00D0691D" w:rsidRDefault="00D0691D" w:rsidP="00D0691D">
      <w:pPr>
        <w:pStyle w:val="ListParagraph"/>
        <w:numPr>
          <w:ilvl w:val="0"/>
          <w:numId w:val="3"/>
        </w:numPr>
      </w:pPr>
      <w:r>
        <w:t>Know the difference between p</w:t>
      </w:r>
      <w:r w:rsidR="009B69A7">
        <w:t>lant and animal</w:t>
      </w:r>
      <w:r>
        <w:t xml:space="preserve"> cells during cytokinesis </w:t>
      </w:r>
    </w:p>
    <w:p w14:paraId="19C28E64" w14:textId="77777777" w:rsidR="00234B53" w:rsidRDefault="00234B53">
      <w:r>
        <w:t>1.4 Cell Cycle</w:t>
      </w:r>
    </w:p>
    <w:p w14:paraId="57DD5B62" w14:textId="77777777"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>now the various checkpoints of the stages of a cell as w</w:t>
      </w:r>
      <w:r>
        <w:t>ell as cell death</w:t>
      </w:r>
    </w:p>
    <w:p w14:paraId="62079C43" w14:textId="77777777" w:rsidR="00D0691D" w:rsidRDefault="00D0691D" w:rsidP="00D0691D">
      <w:pPr>
        <w:pStyle w:val="ListParagraph"/>
        <w:numPr>
          <w:ilvl w:val="0"/>
          <w:numId w:val="4"/>
        </w:numPr>
      </w:pPr>
      <w:r>
        <w:t>Know how tumour and cancer cells behave</w:t>
      </w:r>
    </w:p>
    <w:p w14:paraId="59029220" w14:textId="77777777" w:rsidR="00234B53" w:rsidRDefault="00234B53">
      <w:r>
        <w:t>2.1 Plant cells, tissues and organs</w:t>
      </w:r>
    </w:p>
    <w:p w14:paraId="52ACC305" w14:textId="77777777" w:rsidR="00D0691D" w:rsidRDefault="00D0691D" w:rsidP="00D0691D">
      <w:pPr>
        <w:pStyle w:val="ListParagraph"/>
        <w:numPr>
          <w:ilvl w:val="0"/>
          <w:numId w:val="5"/>
        </w:numPr>
      </w:pPr>
      <w:r>
        <w:t xml:space="preserve">Know </w:t>
      </w:r>
      <w:r w:rsidR="00234B53">
        <w:t>the types</w:t>
      </w:r>
      <w:r>
        <w:t xml:space="preserve"> of tissue found in a plant </w:t>
      </w:r>
    </w:p>
    <w:p w14:paraId="48C27826" w14:textId="77777777" w:rsidR="00D0691D" w:rsidRDefault="00D0691D" w:rsidP="00D0691D">
      <w:pPr>
        <w:pStyle w:val="ListParagraph"/>
        <w:numPr>
          <w:ilvl w:val="0"/>
          <w:numId w:val="5"/>
        </w:numPr>
      </w:pPr>
      <w:r>
        <w:t xml:space="preserve">Know </w:t>
      </w:r>
      <w:r w:rsidR="00234B53">
        <w:t xml:space="preserve">how a leaf converts energy from </w:t>
      </w:r>
      <w:r>
        <w:t>the sun into sugars and oxygen</w:t>
      </w:r>
    </w:p>
    <w:p w14:paraId="678821C5" w14:textId="5EB7CBF2" w:rsidR="00234B53" w:rsidRDefault="00D0691D" w:rsidP="00D0691D">
      <w:pPr>
        <w:pStyle w:val="ListParagraph"/>
        <w:numPr>
          <w:ilvl w:val="0"/>
          <w:numId w:val="5"/>
        </w:numPr>
      </w:pPr>
      <w:r>
        <w:t>Know</w:t>
      </w:r>
      <w:r w:rsidR="00234B53">
        <w:t xml:space="preserve"> everything about Xylem and Phloem</w:t>
      </w:r>
    </w:p>
    <w:p w14:paraId="6C8465D8" w14:textId="77777777" w:rsidR="00234B53" w:rsidRDefault="00234B53">
      <w:r>
        <w:t>2.2- Plant Organ Systems</w:t>
      </w:r>
    </w:p>
    <w:p w14:paraId="2E440329" w14:textId="4536B482" w:rsidR="00234B53" w:rsidRDefault="00D0691D" w:rsidP="00D0691D">
      <w:pPr>
        <w:pStyle w:val="ListParagraph"/>
        <w:numPr>
          <w:ilvl w:val="0"/>
          <w:numId w:val="6"/>
        </w:numPr>
      </w:pPr>
      <w:r>
        <w:t xml:space="preserve">Know </w:t>
      </w:r>
      <w:r w:rsidR="00234B53">
        <w:t xml:space="preserve">how the various organs work together </w:t>
      </w:r>
      <w:r w:rsidR="00CA3E2C">
        <w:t xml:space="preserve">to </w:t>
      </w:r>
      <w:r w:rsidR="005968A6">
        <w:t>make a fully functioning plant</w:t>
      </w:r>
    </w:p>
    <w:p w14:paraId="038F21C1" w14:textId="5CA7FA8C" w:rsidR="005968A6" w:rsidRDefault="005968A6" w:rsidP="00D0691D">
      <w:pPr>
        <w:pStyle w:val="ListParagraph"/>
        <w:numPr>
          <w:ilvl w:val="0"/>
          <w:numId w:val="6"/>
        </w:numPr>
      </w:pPr>
      <w:r>
        <w:t>Know how water pressure and transpiration work</w:t>
      </w:r>
    </w:p>
    <w:p w14:paraId="023A00C2" w14:textId="77777777" w:rsidR="00B8455D" w:rsidRDefault="00B8455D">
      <w:r>
        <w:lastRenderedPageBreak/>
        <w:t>3.1-</w:t>
      </w:r>
    </w:p>
    <w:p w14:paraId="063BC32F" w14:textId="77777777" w:rsidR="00D0691D" w:rsidRDefault="00D0691D" w:rsidP="00D0691D">
      <w:pPr>
        <w:pStyle w:val="ListParagraph"/>
        <w:numPr>
          <w:ilvl w:val="0"/>
          <w:numId w:val="6"/>
        </w:numPr>
      </w:pPr>
      <w:r>
        <w:t xml:space="preserve">Know </w:t>
      </w:r>
      <w:r w:rsidR="009D1B06">
        <w:t>about ste</w:t>
      </w:r>
      <w:r>
        <w:t>m cells and how they work</w:t>
      </w:r>
    </w:p>
    <w:p w14:paraId="3DBB981A" w14:textId="77777777" w:rsidR="00B8455D" w:rsidRDefault="00D0691D" w:rsidP="00D0691D">
      <w:pPr>
        <w:pStyle w:val="ListParagraph"/>
        <w:numPr>
          <w:ilvl w:val="0"/>
          <w:numId w:val="6"/>
        </w:numPr>
      </w:pPr>
      <w:r>
        <w:t>K</w:t>
      </w:r>
      <w:r w:rsidR="009D1B06">
        <w:t>now about the different types of tissues and the p</w:t>
      </w:r>
      <w:r>
        <w:t>rocess of cell differentiation</w:t>
      </w:r>
    </w:p>
    <w:p w14:paraId="60C6E67D" w14:textId="77777777" w:rsidR="00B8455D" w:rsidRDefault="00B8455D">
      <w:r>
        <w:t>Class presentations-</w:t>
      </w:r>
    </w:p>
    <w:p w14:paraId="49853E26" w14:textId="51D38519" w:rsidR="00B8455D" w:rsidRDefault="00B8455D" w:rsidP="00D0691D">
      <w:pPr>
        <w:pStyle w:val="ListParagraph"/>
        <w:numPr>
          <w:ilvl w:val="0"/>
          <w:numId w:val="7"/>
        </w:numPr>
      </w:pPr>
      <w:r>
        <w:t xml:space="preserve">From this section, make sure you know what the main purpose of the </w:t>
      </w:r>
      <w:r w:rsidR="001D6421">
        <w:t>organ</w:t>
      </w:r>
      <w:r w:rsidR="00962892">
        <w:t xml:space="preserve"> systems </w:t>
      </w:r>
      <w:r>
        <w:t xml:space="preserve">are and how they work. </w:t>
      </w:r>
    </w:p>
    <w:p w14:paraId="17AE117F" w14:textId="77777777" w:rsidR="00D0691D" w:rsidRDefault="00D0691D" w:rsidP="00D0691D">
      <w:r>
        <w:t>Recommended Questions</w:t>
      </w:r>
    </w:p>
    <w:p w14:paraId="0BE1F8E0" w14:textId="77777777" w:rsidR="00D0691D" w:rsidRDefault="00D0691D" w:rsidP="00D0691D">
      <w:r>
        <w:t>Pg 128- 130 # 1-3, 5, 6,  9-12, 17, 20, 23, 26- 30,  32</w:t>
      </w:r>
    </w:p>
    <w:sectPr w:rsidR="00D0691D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C6EF0"/>
    <w:multiLevelType w:val="hybridMultilevel"/>
    <w:tmpl w:val="6D0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34B53"/>
    <w:rsid w:val="000B5181"/>
    <w:rsid w:val="001D6421"/>
    <w:rsid w:val="00234B53"/>
    <w:rsid w:val="00397736"/>
    <w:rsid w:val="00514A31"/>
    <w:rsid w:val="005968A6"/>
    <w:rsid w:val="00876F20"/>
    <w:rsid w:val="008C3014"/>
    <w:rsid w:val="00916090"/>
    <w:rsid w:val="00962892"/>
    <w:rsid w:val="009B69A7"/>
    <w:rsid w:val="009D1B06"/>
    <w:rsid w:val="00AD090E"/>
    <w:rsid w:val="00B8455D"/>
    <w:rsid w:val="00BF3694"/>
    <w:rsid w:val="00CA3E2C"/>
    <w:rsid w:val="00D0691D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C2DB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239</Words>
  <Characters>1364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 Winson</cp:lastModifiedBy>
  <cp:revision>8</cp:revision>
  <dcterms:created xsi:type="dcterms:W3CDTF">2014-02-05T20:22:00Z</dcterms:created>
  <dcterms:modified xsi:type="dcterms:W3CDTF">2017-02-21T19:36:00Z</dcterms:modified>
</cp:coreProperties>
</file>